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31"/>
        <w:tblW w:w="12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20"/>
        <w:gridCol w:w="3580"/>
        <w:gridCol w:w="2740"/>
        <w:gridCol w:w="2460"/>
      </w:tblGrid>
      <w:tr w:rsidR="00344BA3" w:rsidRPr="00344BA3" w14:paraId="0AE2DA9B" w14:textId="77777777" w:rsidTr="001E75A4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D09707" w14:textId="77777777" w:rsidR="00344BA3" w:rsidRPr="00344BA3" w:rsidRDefault="00344BA3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344B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353EBEE9" w14:textId="77777777" w:rsidR="00344BA3" w:rsidRPr="00344BA3" w:rsidRDefault="00344BA3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Possible Diagnosis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432EC28B" w14:textId="77777777" w:rsidR="00344BA3" w:rsidRPr="00344BA3" w:rsidRDefault="00344BA3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Typical Presentation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73EA166D" w14:textId="77777777" w:rsidR="00344BA3" w:rsidRPr="00344BA3" w:rsidRDefault="00344BA3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Patient's Symptoms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766B3BD2" w14:textId="77777777" w:rsidR="00344BA3" w:rsidRPr="00344BA3" w:rsidRDefault="00344BA3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Probability of Dx</w:t>
            </w:r>
          </w:p>
        </w:tc>
      </w:tr>
      <w:tr w:rsidR="00344BA3" w:rsidRPr="00344BA3" w14:paraId="494395C8" w14:textId="77777777" w:rsidTr="001E75A4">
        <w:trPr>
          <w:trHeight w:val="113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E934C4" w14:textId="77777777" w:rsidR="00344BA3" w:rsidRPr="00344BA3" w:rsidRDefault="00344BA3" w:rsidP="00344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20" w:type="dxa"/>
            <w:shd w:val="clear" w:color="auto" w:fill="auto"/>
            <w:noWrap/>
            <w:vAlign w:val="bottom"/>
          </w:tcPr>
          <w:p w14:paraId="7C9A0F7A" w14:textId="77777777" w:rsidR="00344BA3" w:rsidRPr="00344BA3" w:rsidRDefault="00344BA3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3D50B814" w14:textId="77777777" w:rsidR="00DB6591" w:rsidRPr="00344BA3" w:rsidRDefault="00DB6591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5CB29B60" w14:textId="77777777" w:rsidR="00344BA3" w:rsidRPr="00344BA3" w:rsidRDefault="00344BA3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14:paraId="4AFF8FFC" w14:textId="77777777" w:rsidR="00344BA3" w:rsidRPr="00344BA3" w:rsidRDefault="00344BA3" w:rsidP="00344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High    Moderate     Low</w:t>
            </w:r>
          </w:p>
        </w:tc>
      </w:tr>
      <w:tr w:rsidR="00344BA3" w:rsidRPr="00344BA3" w14:paraId="3E019D0A" w14:textId="77777777" w:rsidTr="001E75A4">
        <w:trPr>
          <w:trHeight w:val="12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D5EE53" w14:textId="77777777" w:rsidR="00344BA3" w:rsidRPr="00344BA3" w:rsidRDefault="00344BA3" w:rsidP="00344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6A24C9BB" w14:textId="77777777" w:rsidR="00344BA3" w:rsidRPr="00344BA3" w:rsidRDefault="00344BA3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05BF423" w14:textId="77777777" w:rsidR="00DB6591" w:rsidRPr="00344BA3" w:rsidRDefault="00344BA3" w:rsidP="001E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02B19718" w14:textId="77777777" w:rsidR="00344BA3" w:rsidRPr="00344BA3" w:rsidRDefault="00344BA3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14:paraId="71FE25EB" w14:textId="77777777" w:rsidR="00344BA3" w:rsidRPr="00344BA3" w:rsidRDefault="00344BA3" w:rsidP="00344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High    Moderate     Low</w:t>
            </w:r>
          </w:p>
        </w:tc>
      </w:tr>
      <w:tr w:rsidR="00344BA3" w:rsidRPr="00344BA3" w14:paraId="13799318" w14:textId="77777777" w:rsidTr="001E75A4">
        <w:trPr>
          <w:trHeight w:val="12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F24BFE" w14:textId="77777777" w:rsidR="00344BA3" w:rsidRPr="00344BA3" w:rsidRDefault="00344BA3" w:rsidP="00344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20" w:type="dxa"/>
            <w:shd w:val="clear" w:color="auto" w:fill="auto"/>
            <w:noWrap/>
            <w:vAlign w:val="bottom"/>
          </w:tcPr>
          <w:p w14:paraId="105A346E" w14:textId="77777777" w:rsidR="00344BA3" w:rsidRPr="00344BA3" w:rsidRDefault="00344BA3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F9A1BAD" w14:textId="77777777" w:rsidR="00DB6591" w:rsidRPr="00344BA3" w:rsidRDefault="00DB6591" w:rsidP="001E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0624B323" w14:textId="77777777" w:rsidR="00344BA3" w:rsidRPr="00344BA3" w:rsidRDefault="00344BA3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14:paraId="48F8FFC9" w14:textId="77777777" w:rsidR="00344BA3" w:rsidRPr="00344BA3" w:rsidRDefault="00344BA3" w:rsidP="00344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High    Moderate     Low</w:t>
            </w:r>
          </w:p>
        </w:tc>
      </w:tr>
      <w:tr w:rsidR="00344BA3" w:rsidRPr="00344BA3" w14:paraId="3268861A" w14:textId="77777777" w:rsidTr="001E75A4">
        <w:trPr>
          <w:trHeight w:val="12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0CC7BA" w14:textId="77777777" w:rsidR="00344BA3" w:rsidRPr="00344BA3" w:rsidRDefault="00344BA3" w:rsidP="00344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756F367" w14:textId="77777777" w:rsidR="00344BA3" w:rsidRPr="00344BA3" w:rsidRDefault="00344BA3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DC47F2B" w14:textId="77777777" w:rsidR="001E75A4" w:rsidRPr="00344BA3" w:rsidRDefault="001E75A4" w:rsidP="001E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64FA322" w14:textId="77777777" w:rsidR="00547806" w:rsidRPr="00344BA3" w:rsidRDefault="00547806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bottom"/>
            <w:hideMark/>
          </w:tcPr>
          <w:p w14:paraId="68323BC5" w14:textId="77777777" w:rsidR="00344BA3" w:rsidRPr="00344BA3" w:rsidRDefault="00344BA3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14:paraId="6A2BEE79" w14:textId="77777777" w:rsidR="00344BA3" w:rsidRPr="00344BA3" w:rsidRDefault="00344BA3" w:rsidP="00344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High    Moderate     Low</w:t>
            </w:r>
          </w:p>
        </w:tc>
      </w:tr>
      <w:tr w:rsidR="001E75A4" w:rsidRPr="00344BA3" w14:paraId="6E6F4F06" w14:textId="77777777" w:rsidTr="001E75A4">
        <w:trPr>
          <w:trHeight w:val="1224"/>
        </w:trPr>
        <w:tc>
          <w:tcPr>
            <w:tcW w:w="960" w:type="dxa"/>
            <w:shd w:val="clear" w:color="auto" w:fill="auto"/>
            <w:noWrap/>
            <w:vAlign w:val="center"/>
          </w:tcPr>
          <w:p w14:paraId="6EED6DBB" w14:textId="77777777" w:rsidR="001E75A4" w:rsidRPr="00344BA3" w:rsidRDefault="001E75A4" w:rsidP="00344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20" w:type="dxa"/>
            <w:shd w:val="clear" w:color="auto" w:fill="auto"/>
            <w:noWrap/>
            <w:vAlign w:val="bottom"/>
          </w:tcPr>
          <w:p w14:paraId="25979A6B" w14:textId="77777777" w:rsidR="001E75A4" w:rsidRPr="00344BA3" w:rsidRDefault="001E75A4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440BBB89" w14:textId="77777777" w:rsidR="001E75A4" w:rsidRPr="00344BA3" w:rsidRDefault="001E75A4" w:rsidP="001E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bottom"/>
          </w:tcPr>
          <w:p w14:paraId="1126473F" w14:textId="77777777" w:rsidR="001E75A4" w:rsidRPr="00344BA3" w:rsidRDefault="001E75A4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487F283" w14:textId="77777777" w:rsidR="001E75A4" w:rsidRPr="00344BA3" w:rsidRDefault="001E75A4" w:rsidP="00344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High    Moderate     Low</w:t>
            </w:r>
          </w:p>
        </w:tc>
      </w:tr>
      <w:tr w:rsidR="001E75A4" w:rsidRPr="00344BA3" w14:paraId="16AA990D" w14:textId="77777777" w:rsidTr="001E75A4">
        <w:trPr>
          <w:trHeight w:val="998"/>
        </w:trPr>
        <w:tc>
          <w:tcPr>
            <w:tcW w:w="960" w:type="dxa"/>
            <w:shd w:val="clear" w:color="auto" w:fill="auto"/>
            <w:noWrap/>
            <w:vAlign w:val="center"/>
          </w:tcPr>
          <w:p w14:paraId="3F37854D" w14:textId="77777777" w:rsidR="001E75A4" w:rsidRPr="00344BA3" w:rsidRDefault="001E75A4" w:rsidP="00344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20" w:type="dxa"/>
            <w:shd w:val="clear" w:color="auto" w:fill="auto"/>
            <w:noWrap/>
            <w:vAlign w:val="bottom"/>
          </w:tcPr>
          <w:p w14:paraId="5001B902" w14:textId="77777777" w:rsidR="001E75A4" w:rsidRPr="00344BA3" w:rsidRDefault="001E75A4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</w:tcPr>
          <w:p w14:paraId="6D2359FD" w14:textId="77777777" w:rsidR="001E75A4" w:rsidRPr="00344BA3" w:rsidRDefault="001E75A4" w:rsidP="001E75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0" w:type="dxa"/>
            <w:shd w:val="clear" w:color="auto" w:fill="auto"/>
            <w:noWrap/>
            <w:vAlign w:val="bottom"/>
          </w:tcPr>
          <w:p w14:paraId="00403E11" w14:textId="77777777" w:rsidR="001E75A4" w:rsidRPr="00344BA3" w:rsidRDefault="001E75A4" w:rsidP="00344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B99CF18" w14:textId="77777777" w:rsidR="001E75A4" w:rsidRPr="00344BA3" w:rsidRDefault="001E75A4" w:rsidP="00344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4BA3">
              <w:rPr>
                <w:rFonts w:ascii="Calibri" w:eastAsia="Times New Roman" w:hAnsi="Calibri" w:cs="Calibri"/>
                <w:color w:val="000000"/>
              </w:rPr>
              <w:t>High    Moderate     Low</w:t>
            </w:r>
          </w:p>
        </w:tc>
      </w:tr>
    </w:tbl>
    <w:p w14:paraId="29BE349B" w14:textId="77777777" w:rsidR="009D4102" w:rsidRDefault="00344BA3" w:rsidP="00344BA3">
      <w:pPr>
        <w:jc w:val="center"/>
        <w:rPr>
          <w:sz w:val="28"/>
        </w:rPr>
      </w:pPr>
      <w:r>
        <w:rPr>
          <w:sz w:val="28"/>
        </w:rPr>
        <w:t>Diagnostic Clinical Reasoning Worksheet</w:t>
      </w:r>
    </w:p>
    <w:p w14:paraId="00F4F096" w14:textId="77777777" w:rsidR="00344BA3" w:rsidRDefault="00344BA3" w:rsidP="00344BA3">
      <w:r>
        <w:t>Patient Age:</w:t>
      </w:r>
      <w:r w:rsidR="00547806">
        <w:t xml:space="preserve"> </w:t>
      </w:r>
      <w:r w:rsidR="001E75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Patient Complaint:</w:t>
      </w:r>
      <w:r w:rsidR="00547806">
        <w:t xml:space="preserve"> </w:t>
      </w:r>
    </w:p>
    <w:p w14:paraId="4FBE488A" w14:textId="77777777" w:rsidR="00344BA3" w:rsidRDefault="00344BA3" w:rsidP="00344BA3">
      <w:r>
        <w:t>Patient Gender: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Other Information:</w:t>
      </w:r>
      <w:r w:rsidR="00547806">
        <w:t xml:space="preserve"> </w:t>
      </w:r>
    </w:p>
    <w:p w14:paraId="51F1A9C1" w14:textId="77777777" w:rsidR="00344BA3" w:rsidRPr="00344BA3" w:rsidRDefault="00344BA3" w:rsidP="00344BA3"/>
    <w:sectPr w:rsidR="00344BA3" w:rsidRPr="00344BA3" w:rsidSect="00344B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A3"/>
    <w:rsid w:val="001E75A4"/>
    <w:rsid w:val="00344BA3"/>
    <w:rsid w:val="00547806"/>
    <w:rsid w:val="009150B3"/>
    <w:rsid w:val="009D4102"/>
    <w:rsid w:val="00D22F05"/>
    <w:rsid w:val="00D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AA4C"/>
  <w15:chartTrackingRefBased/>
  <w15:docId w15:val="{FFB747C5-F2E7-4476-A3CD-CF1BD45C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Montana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Jennifer</dc:creator>
  <cp:keywords/>
  <dc:description/>
  <cp:lastModifiedBy>Howman, Janice</cp:lastModifiedBy>
  <cp:revision>2</cp:revision>
  <cp:lastPrinted>2021-04-15T16:43:00Z</cp:lastPrinted>
  <dcterms:created xsi:type="dcterms:W3CDTF">2021-04-21T15:23:00Z</dcterms:created>
  <dcterms:modified xsi:type="dcterms:W3CDTF">2021-04-21T15:23:00Z</dcterms:modified>
</cp:coreProperties>
</file>