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C987" w14:textId="4CDD22E1" w:rsidR="00E41561" w:rsidRDefault="00825F8F" w:rsidP="0039118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Dodds</w:t>
      </w:r>
      <w:r w:rsidR="00557678">
        <w:rPr>
          <w:rFonts w:ascii="Times New Roman" w:hAnsi="Times New Roman" w:cs="Times New Roman"/>
        </w:rPr>
        <w:t>, PT, PhD, PCS</w:t>
      </w:r>
      <w:bookmarkStart w:id="0" w:name="_GoBack"/>
      <w:bookmarkEnd w:id="0"/>
    </w:p>
    <w:p w14:paraId="22490E0C" w14:textId="77777777" w:rsidR="00825F8F" w:rsidRDefault="00825F8F" w:rsidP="0039118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University of South Carolina</w:t>
      </w:r>
    </w:p>
    <w:p w14:paraId="67AC9934" w14:textId="77777777" w:rsidR="00825F8F" w:rsidRDefault="00825F8F" w:rsidP="0039118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Health Professions</w:t>
      </w:r>
    </w:p>
    <w:p w14:paraId="637E5E98" w14:textId="77777777" w:rsidR="00825F8F" w:rsidRDefault="00825F8F" w:rsidP="0039118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of Physical Therapy</w:t>
      </w:r>
    </w:p>
    <w:p w14:paraId="01FFCCFB" w14:textId="77777777" w:rsidR="00825F8F" w:rsidRDefault="00825F8F" w:rsidP="00825F8F">
      <w:pPr>
        <w:rPr>
          <w:rFonts w:ascii="Times New Roman" w:hAnsi="Times New Roman" w:cs="Times New Roman"/>
        </w:rPr>
      </w:pPr>
    </w:p>
    <w:p w14:paraId="4D6771E7" w14:textId="77777777" w:rsidR="00825F8F" w:rsidRDefault="00825F8F" w:rsidP="00825F8F">
      <w:pPr>
        <w:rPr>
          <w:rFonts w:ascii="Times New Roman" w:hAnsi="Times New Roman" w:cs="Times New Roman"/>
        </w:rPr>
      </w:pPr>
    </w:p>
    <w:p w14:paraId="14899805" w14:textId="77777777" w:rsidR="00825F8F" w:rsidRDefault="00825F8F" w:rsidP="00391184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Creative Leadership</w:t>
      </w:r>
    </w:p>
    <w:p w14:paraId="7D99ADE9" w14:textId="77777777" w:rsidR="00825F8F" w:rsidRDefault="00825F8F" w:rsidP="0082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 Explorer Revised and Expanded</w:t>
      </w:r>
    </w:p>
    <w:p w14:paraId="0BB1C965" w14:textId="77777777" w:rsidR="00825F8F" w:rsidRDefault="00825F8F" w:rsidP="0082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Facilitator’s Guide</w:t>
      </w:r>
    </w:p>
    <w:p w14:paraId="3E87E402" w14:textId="77777777" w:rsidR="00825F8F" w:rsidRDefault="00825F8F" w:rsidP="0082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J. Palus and David Magellan Horth</w:t>
      </w:r>
    </w:p>
    <w:p w14:paraId="7E430307" w14:textId="77777777" w:rsidR="00825F8F" w:rsidRDefault="00825F8F" w:rsidP="00825F8F">
      <w:pPr>
        <w:rPr>
          <w:rFonts w:ascii="Times New Roman" w:hAnsi="Times New Roman" w:cs="Times New Roman"/>
        </w:rPr>
      </w:pPr>
    </w:p>
    <w:p w14:paraId="6BD82FBB" w14:textId="77777777" w:rsidR="00825F8F" w:rsidRDefault="00D22348" w:rsidP="00825F8F">
      <w:pPr>
        <w:rPr>
          <w:rFonts w:ascii="Times New Roman" w:eastAsia="Times New Roman" w:hAnsi="Times New Roman" w:cs="Times New Roman"/>
          <w:color w:val="000000"/>
        </w:rPr>
      </w:pPr>
      <w:r w:rsidRPr="00D22348">
        <w:rPr>
          <w:rFonts w:ascii="Times New Roman" w:hAnsi="Times New Roman" w:cs="Times New Roman"/>
          <w:u w:val="single"/>
        </w:rPr>
        <w:t>Our charge for the e</w:t>
      </w:r>
      <w:r w:rsidR="00825F8F" w:rsidRPr="00D22348">
        <w:rPr>
          <w:rFonts w:ascii="Times New Roman" w:hAnsi="Times New Roman" w:cs="Times New Roman"/>
          <w:u w:val="single"/>
        </w:rPr>
        <w:t>vening</w:t>
      </w:r>
      <w:r w:rsidR="00825F8F">
        <w:rPr>
          <w:rFonts w:ascii="Times New Roman" w:hAnsi="Times New Roman" w:cs="Times New Roman"/>
        </w:rPr>
        <w:t xml:space="preserve">: </w:t>
      </w:r>
      <w:r w:rsidR="00825F8F" w:rsidRPr="00825F8F">
        <w:rPr>
          <w:rFonts w:ascii="Times New Roman" w:eastAsia="Times New Roman" w:hAnsi="Times New Roman" w:cs="Times New Roman"/>
          <w:color w:val="000000"/>
        </w:rPr>
        <w:t>By embedding humanities into rehabilitation education and practice, what are we hoping to change?</w:t>
      </w:r>
    </w:p>
    <w:p w14:paraId="5FAC1371" w14:textId="77777777" w:rsidR="008213DD" w:rsidRPr="008213DD" w:rsidRDefault="008213DD" w:rsidP="008213D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Reflect (5 minutes)</w:t>
      </w:r>
    </w:p>
    <w:p w14:paraId="6772AF4A" w14:textId="77777777" w:rsidR="00DA152B" w:rsidRDefault="00DA152B" w:rsidP="00825F8F">
      <w:pPr>
        <w:rPr>
          <w:rFonts w:ascii="Times New Roman" w:eastAsia="Times New Roman" w:hAnsi="Times New Roman" w:cs="Times New Roman"/>
          <w:color w:val="000000"/>
        </w:rPr>
      </w:pPr>
    </w:p>
    <w:p w14:paraId="35BB9089" w14:textId="1439EC23" w:rsidR="00DB435F" w:rsidRDefault="00DA152B" w:rsidP="00825F8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Directions: Using the</w:t>
      </w:r>
      <w:r w:rsidR="00DB435F">
        <w:rPr>
          <w:rFonts w:ascii="Times New Roman" w:eastAsia="Times New Roman" w:hAnsi="Times New Roman" w:cs="Times New Roman"/>
          <w:color w:val="000000"/>
        </w:rPr>
        <w:t xml:space="preserve"> visual cards, choose an image that says somet</w:t>
      </w:r>
      <w:r w:rsidR="00BD69FE">
        <w:rPr>
          <w:rFonts w:ascii="Times New Roman" w:eastAsia="Times New Roman" w:hAnsi="Times New Roman" w:cs="Times New Roman"/>
          <w:color w:val="000000"/>
        </w:rPr>
        <w:t>hing to you about answering the above</w:t>
      </w:r>
      <w:r w:rsidR="00DB435F">
        <w:rPr>
          <w:rFonts w:ascii="Times New Roman" w:eastAsia="Times New Roman" w:hAnsi="Times New Roman" w:cs="Times New Roman"/>
          <w:color w:val="000000"/>
        </w:rPr>
        <w:t xml:space="preserve"> question. </w:t>
      </w:r>
    </w:p>
    <w:p w14:paraId="77A4ABC3" w14:textId="394327A2" w:rsidR="00DB435F" w:rsidRDefault="00DB435F" w:rsidP="00DB43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 minutes to roam and reflect on the image</w:t>
      </w:r>
      <w:r w:rsidR="00D35A2F">
        <w:rPr>
          <w:rFonts w:ascii="Times New Roman" w:eastAsia="Times New Roman" w:hAnsi="Times New Roman" w:cs="Times New Roman"/>
          <w:color w:val="000000"/>
        </w:rPr>
        <w:t>. Qu</w:t>
      </w:r>
      <w:r w:rsidR="00E95CE9">
        <w:rPr>
          <w:rFonts w:ascii="Times New Roman" w:eastAsia="Times New Roman" w:hAnsi="Times New Roman" w:cs="Times New Roman"/>
          <w:color w:val="000000"/>
        </w:rPr>
        <w:t>estions to guide your thinking/reflection</w:t>
      </w:r>
      <w:r w:rsidR="00D35A2F">
        <w:rPr>
          <w:rFonts w:ascii="Times New Roman" w:eastAsia="Times New Roman" w:hAnsi="Times New Roman" w:cs="Times New Roman"/>
          <w:color w:val="000000"/>
        </w:rPr>
        <w:t xml:space="preserve"> are:</w:t>
      </w:r>
    </w:p>
    <w:p w14:paraId="035E496F" w14:textId="77777777" w:rsidR="00DB435F" w:rsidRDefault="00DA152B" w:rsidP="00DB435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B435F">
        <w:rPr>
          <w:rFonts w:ascii="Times New Roman" w:eastAsia="Times New Roman" w:hAnsi="Times New Roman" w:cs="Times New Roman"/>
          <w:color w:val="000000"/>
        </w:rPr>
        <w:t>What do you see? What is the image?</w:t>
      </w:r>
      <w:r w:rsidR="008213DD">
        <w:rPr>
          <w:rFonts w:ascii="Times New Roman" w:eastAsia="Times New Roman" w:hAnsi="Times New Roman" w:cs="Times New Roman"/>
          <w:color w:val="000000"/>
        </w:rPr>
        <w:t xml:space="preserve"> Describe the image. </w:t>
      </w:r>
    </w:p>
    <w:p w14:paraId="5333E8E3" w14:textId="77777777" w:rsidR="00834CE0" w:rsidRDefault="00A55AF8" w:rsidP="00834CE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B435F">
        <w:rPr>
          <w:rFonts w:ascii="Times New Roman" w:eastAsia="Times New Roman" w:hAnsi="Times New Roman" w:cs="Times New Roman"/>
          <w:color w:val="000000"/>
        </w:rPr>
        <w:t>What</w:t>
      </w:r>
      <w:r w:rsidR="00DB435F">
        <w:rPr>
          <w:rFonts w:ascii="Times New Roman" w:eastAsia="Times New Roman" w:hAnsi="Times New Roman" w:cs="Times New Roman"/>
          <w:color w:val="000000"/>
        </w:rPr>
        <w:t xml:space="preserve"> do you see that makes you say that? </w:t>
      </w:r>
      <w:r w:rsidR="00834CE0">
        <w:rPr>
          <w:rFonts w:ascii="Times New Roman" w:eastAsia="Times New Roman" w:hAnsi="Times New Roman" w:cs="Times New Roman"/>
          <w:color w:val="000000"/>
        </w:rPr>
        <w:t xml:space="preserve">What actions do you see? </w:t>
      </w:r>
      <w:r w:rsidR="00DB435F" w:rsidRPr="00834CE0">
        <w:rPr>
          <w:rFonts w:ascii="Times New Roman" w:eastAsia="Times New Roman" w:hAnsi="Times New Roman" w:cs="Times New Roman"/>
          <w:color w:val="000000"/>
        </w:rPr>
        <w:t>What is the context of the image</w:t>
      </w:r>
      <w:r w:rsidR="008213DD" w:rsidRPr="00834CE0">
        <w:rPr>
          <w:rFonts w:ascii="Times New Roman" w:eastAsia="Times New Roman" w:hAnsi="Times New Roman" w:cs="Times New Roman"/>
          <w:color w:val="000000"/>
        </w:rPr>
        <w:t>?</w:t>
      </w:r>
      <w:r w:rsidR="00834CE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97A23D6" w14:textId="63B5514D" w:rsidR="00834CE0" w:rsidRPr="00834CE0" w:rsidRDefault="00727934" w:rsidP="00834CE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more do you see? </w:t>
      </w:r>
      <w:r w:rsidR="00F761DF">
        <w:rPr>
          <w:rFonts w:ascii="Times New Roman" w:eastAsia="Times New Roman" w:hAnsi="Times New Roman" w:cs="Times New Roman"/>
          <w:color w:val="000000"/>
        </w:rPr>
        <w:t xml:space="preserve">What else can you find? </w:t>
      </w:r>
    </w:p>
    <w:p w14:paraId="2DBD7447" w14:textId="555B1854" w:rsidR="00E37A42" w:rsidRDefault="00834CE0" w:rsidP="00834CE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How does the image relate to the </w:t>
      </w:r>
      <w:r w:rsidR="00E95CE9">
        <w:rPr>
          <w:rFonts w:ascii="Times New Roman" w:eastAsia="Times New Roman" w:hAnsi="Times New Roman" w:cs="Times New Roman"/>
          <w:color w:val="000000"/>
        </w:rPr>
        <w:t>above question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14:paraId="58228FB9" w14:textId="77777777" w:rsidR="00E37A42" w:rsidRDefault="00E37A42" w:rsidP="00E37A4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 (5 minutes each)</w:t>
      </w:r>
      <w:r w:rsidR="00F761DF">
        <w:rPr>
          <w:rFonts w:ascii="Times New Roman" w:eastAsia="Times New Roman" w:hAnsi="Times New Roman" w:cs="Times New Roman"/>
          <w:color w:val="000000"/>
        </w:rPr>
        <w:t xml:space="preserve"> with group</w:t>
      </w:r>
    </w:p>
    <w:p w14:paraId="40F0946F" w14:textId="2827FA50" w:rsidR="00E37A42" w:rsidRDefault="00E95CE9" w:rsidP="00E37A4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Group r</w:t>
      </w:r>
      <w:r w:rsidR="00E37A42">
        <w:rPr>
          <w:rFonts w:ascii="Times New Roman" w:eastAsia="Times New Roman" w:hAnsi="Times New Roman" w:cs="Times New Roman"/>
          <w:color w:val="000000"/>
        </w:rPr>
        <w:t>esponses to each image (1 minute)</w:t>
      </w:r>
    </w:p>
    <w:p w14:paraId="687B3333" w14:textId="77777777" w:rsidR="00834CE0" w:rsidRDefault="00E37A42" w:rsidP="00E37A4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stands out to you?</w:t>
      </w:r>
    </w:p>
    <w:p w14:paraId="5968134D" w14:textId="666CC5C8" w:rsidR="00E37A42" w:rsidRDefault="00E95CE9" w:rsidP="00E37A4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connections does it make</w:t>
      </w:r>
      <w:r w:rsidR="00A61088">
        <w:rPr>
          <w:rFonts w:ascii="Times New Roman" w:eastAsia="Times New Roman" w:hAnsi="Times New Roman" w:cs="Times New Roman"/>
          <w:color w:val="000000"/>
        </w:rPr>
        <w:t xml:space="preserve"> for you? </w:t>
      </w:r>
    </w:p>
    <w:p w14:paraId="1613B559" w14:textId="77777777" w:rsidR="00391184" w:rsidRPr="00391184" w:rsidRDefault="00391184" w:rsidP="00391184">
      <w:pPr>
        <w:rPr>
          <w:rFonts w:ascii="Times New Roman" w:eastAsia="Times New Roman" w:hAnsi="Times New Roman" w:cs="Times New Roman"/>
          <w:color w:val="000000"/>
        </w:rPr>
      </w:pPr>
    </w:p>
    <w:p w14:paraId="08B960C5" w14:textId="77777777" w:rsidR="00DA152B" w:rsidRDefault="00DA152B" w:rsidP="00825F8F">
      <w:pPr>
        <w:rPr>
          <w:rFonts w:ascii="Times New Roman" w:eastAsia="Times New Roman" w:hAnsi="Times New Roman" w:cs="Times New Roman"/>
          <w:color w:val="000000"/>
        </w:rPr>
      </w:pPr>
    </w:p>
    <w:p w14:paraId="4AC21957" w14:textId="77777777" w:rsidR="00DA152B" w:rsidRDefault="00DA152B" w:rsidP="00825F8F">
      <w:pPr>
        <w:rPr>
          <w:rFonts w:ascii="Times New Roman" w:eastAsia="Times New Roman" w:hAnsi="Times New Roman" w:cs="Times New Roman"/>
          <w:color w:val="000000"/>
        </w:rPr>
      </w:pPr>
    </w:p>
    <w:p w14:paraId="13530C27" w14:textId="77777777" w:rsidR="00825F8F" w:rsidRDefault="00825F8F" w:rsidP="00825F8F">
      <w:pPr>
        <w:rPr>
          <w:rFonts w:ascii="Times New Roman" w:eastAsia="Times New Roman" w:hAnsi="Times New Roman" w:cs="Times New Roman"/>
          <w:color w:val="000000"/>
        </w:rPr>
      </w:pPr>
    </w:p>
    <w:p w14:paraId="7405FD12" w14:textId="77777777" w:rsidR="00825F8F" w:rsidRPr="00F76271" w:rsidRDefault="00825F8F" w:rsidP="00825F8F">
      <w:pPr>
        <w:rPr>
          <w:rFonts w:eastAsia="Times New Roman" w:cstheme="minorHAnsi"/>
        </w:rPr>
      </w:pPr>
    </w:p>
    <w:p w14:paraId="24CA91A1" w14:textId="77777777" w:rsidR="00825F8F" w:rsidRDefault="00825F8F" w:rsidP="00825F8F">
      <w:pPr>
        <w:rPr>
          <w:rFonts w:ascii="Times New Roman" w:hAnsi="Times New Roman" w:cs="Times New Roman"/>
        </w:rPr>
      </w:pPr>
    </w:p>
    <w:p w14:paraId="0A418B28" w14:textId="77777777" w:rsidR="00825F8F" w:rsidRPr="00825F8F" w:rsidRDefault="00825F8F" w:rsidP="00825F8F">
      <w:pPr>
        <w:rPr>
          <w:rFonts w:ascii="Times New Roman" w:hAnsi="Times New Roman" w:cs="Times New Roman"/>
        </w:rPr>
      </w:pPr>
    </w:p>
    <w:sectPr w:rsidR="00825F8F" w:rsidRPr="00825F8F" w:rsidSect="00A2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70BE"/>
    <w:multiLevelType w:val="hybridMultilevel"/>
    <w:tmpl w:val="CEFE684A"/>
    <w:lvl w:ilvl="0" w:tplc="04090011">
      <w:start w:val="1"/>
      <w:numFmt w:val="decimal"/>
      <w:lvlText w:val="%1)"/>
      <w:lvlJc w:val="left"/>
      <w:pPr>
        <w:ind w:left="1558" w:hanging="360"/>
      </w:p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" w15:restartNumberingAfterBreak="0">
    <w:nsid w:val="37656797"/>
    <w:multiLevelType w:val="hybridMultilevel"/>
    <w:tmpl w:val="D0969B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07464"/>
    <w:multiLevelType w:val="hybridMultilevel"/>
    <w:tmpl w:val="747C198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9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543F3D64"/>
    <w:multiLevelType w:val="hybridMultilevel"/>
    <w:tmpl w:val="13367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8F"/>
    <w:rsid w:val="000A6969"/>
    <w:rsid w:val="0010695C"/>
    <w:rsid w:val="0012657F"/>
    <w:rsid w:val="001702E2"/>
    <w:rsid w:val="001D23BA"/>
    <w:rsid w:val="00261779"/>
    <w:rsid w:val="002B631B"/>
    <w:rsid w:val="00391184"/>
    <w:rsid w:val="003B272E"/>
    <w:rsid w:val="004C6032"/>
    <w:rsid w:val="004E11F1"/>
    <w:rsid w:val="00557678"/>
    <w:rsid w:val="00581B94"/>
    <w:rsid w:val="005F6A1A"/>
    <w:rsid w:val="00651066"/>
    <w:rsid w:val="006D21F4"/>
    <w:rsid w:val="006E0D23"/>
    <w:rsid w:val="00727934"/>
    <w:rsid w:val="00742383"/>
    <w:rsid w:val="007C0AA6"/>
    <w:rsid w:val="008213DD"/>
    <w:rsid w:val="00825F8F"/>
    <w:rsid w:val="00834CE0"/>
    <w:rsid w:val="00867374"/>
    <w:rsid w:val="008C6C8F"/>
    <w:rsid w:val="008E6432"/>
    <w:rsid w:val="00910633"/>
    <w:rsid w:val="009957BB"/>
    <w:rsid w:val="0099627E"/>
    <w:rsid w:val="009A02FC"/>
    <w:rsid w:val="009B3914"/>
    <w:rsid w:val="00A2165F"/>
    <w:rsid w:val="00A2172E"/>
    <w:rsid w:val="00A308B1"/>
    <w:rsid w:val="00A362AA"/>
    <w:rsid w:val="00A503ED"/>
    <w:rsid w:val="00A55AF8"/>
    <w:rsid w:val="00A61088"/>
    <w:rsid w:val="00A64137"/>
    <w:rsid w:val="00A729AA"/>
    <w:rsid w:val="00B432A9"/>
    <w:rsid w:val="00BB3DEF"/>
    <w:rsid w:val="00BD69FE"/>
    <w:rsid w:val="00C076CF"/>
    <w:rsid w:val="00C12566"/>
    <w:rsid w:val="00C62345"/>
    <w:rsid w:val="00CD7F7E"/>
    <w:rsid w:val="00D149FB"/>
    <w:rsid w:val="00D22348"/>
    <w:rsid w:val="00D26C97"/>
    <w:rsid w:val="00D35A2F"/>
    <w:rsid w:val="00DA152B"/>
    <w:rsid w:val="00DB435F"/>
    <w:rsid w:val="00E06DBE"/>
    <w:rsid w:val="00E30717"/>
    <w:rsid w:val="00E37A42"/>
    <w:rsid w:val="00E450C3"/>
    <w:rsid w:val="00E95CE9"/>
    <w:rsid w:val="00F761DF"/>
    <w:rsid w:val="00F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8CC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9118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18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1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Cindy Dodds</vt:lpstr>
      <vt:lpstr>Medical University of South Carolina</vt:lpstr>
      <vt:lpstr>College of Health Professions</vt:lpstr>
      <vt:lpstr>Division of Physical Therapy</vt:lpstr>
      <vt:lpstr>Center for Creative Leadership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Dodds, Cynthia</cp:lastModifiedBy>
  <cp:revision>7</cp:revision>
  <cp:lastPrinted>2018-02-21T20:47:00Z</cp:lastPrinted>
  <dcterms:created xsi:type="dcterms:W3CDTF">2018-02-18T20:31:00Z</dcterms:created>
  <dcterms:modified xsi:type="dcterms:W3CDTF">2018-05-03T16:23:00Z</dcterms:modified>
</cp:coreProperties>
</file>